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D9A8A" w14:textId="102C2588" w:rsidR="00C94384" w:rsidRDefault="004E6B3E" w:rsidP="0051104F">
      <w:pPr>
        <w:jc w:val="center"/>
        <w:rPr>
          <w:rFonts w:ascii="Bodoni MT Black" w:hAnsi="Bodoni MT Black"/>
          <w:sz w:val="60"/>
          <w:szCs w:val="60"/>
        </w:rPr>
      </w:pPr>
      <w:r>
        <w:rPr>
          <w:rFonts w:ascii="Bodoni MT Black" w:hAnsi="Bodoni MT Black"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068AF0FE" wp14:editId="0E4CC662">
            <wp:simplePos x="0" y="0"/>
            <wp:positionH relativeFrom="page">
              <wp:posOffset>-16510</wp:posOffset>
            </wp:positionH>
            <wp:positionV relativeFrom="paragraph">
              <wp:posOffset>-494665</wp:posOffset>
            </wp:positionV>
            <wp:extent cx="7762875" cy="2438400"/>
            <wp:effectExtent l="0" t="0" r="9525" b="0"/>
            <wp:wrapNone/>
            <wp:docPr id="1" name="Picture 1" descr="C:\Users\smithka1\Desktop\starsch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hka1\Desktop\starsch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E7DCB" w14:textId="5424505F" w:rsidR="00C94384" w:rsidRDefault="00C94384" w:rsidP="0051104F">
      <w:pPr>
        <w:jc w:val="center"/>
        <w:rPr>
          <w:rFonts w:ascii="Bodoni MT Black" w:hAnsi="Bodoni MT Black"/>
          <w:sz w:val="60"/>
          <w:szCs w:val="60"/>
        </w:rPr>
      </w:pPr>
    </w:p>
    <w:p w14:paraId="2C8BB93A" w14:textId="77777777" w:rsidR="002518A5" w:rsidRDefault="002518A5" w:rsidP="002518A5">
      <w:pPr>
        <w:contextualSpacing/>
        <w:jc w:val="center"/>
        <w:rPr>
          <w:rFonts w:ascii="Bodoni MT Black" w:hAnsi="Bodoni MT Black"/>
          <w:sz w:val="60"/>
          <w:szCs w:val="60"/>
        </w:rPr>
      </w:pPr>
    </w:p>
    <w:p w14:paraId="49052AA4" w14:textId="77777777" w:rsidR="002518A5" w:rsidRDefault="002518A5" w:rsidP="002518A5">
      <w:pPr>
        <w:contextualSpacing/>
        <w:jc w:val="center"/>
        <w:rPr>
          <w:rFonts w:ascii="Bodoni MT Black" w:hAnsi="Bodoni MT Black"/>
          <w:sz w:val="60"/>
          <w:szCs w:val="60"/>
        </w:rPr>
      </w:pPr>
    </w:p>
    <w:p w14:paraId="57813FE0" w14:textId="28ACDCE7" w:rsidR="00C94384" w:rsidRPr="002518A5" w:rsidRDefault="00C94384" w:rsidP="002B7E4A">
      <w:pPr>
        <w:contextualSpacing/>
        <w:rPr>
          <w:b/>
          <w:sz w:val="60"/>
          <w:szCs w:val="60"/>
        </w:rPr>
      </w:pPr>
    </w:p>
    <w:tbl>
      <w:tblPr>
        <w:tblpPr w:leftFromText="180" w:rightFromText="180" w:vertAnchor="text" w:horzAnchor="margin" w:tblpXSpec="center" w:tblpY="228"/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1"/>
        <w:gridCol w:w="5126"/>
        <w:gridCol w:w="2722"/>
      </w:tblGrid>
      <w:tr w:rsidR="002518A5" w:rsidRPr="00FD4ED3" w14:paraId="6923BE54" w14:textId="77777777" w:rsidTr="00BE53DE">
        <w:trPr>
          <w:trHeight w:val="472"/>
        </w:trPr>
        <w:tc>
          <w:tcPr>
            <w:tcW w:w="2861" w:type="dxa"/>
            <w:vAlign w:val="center"/>
          </w:tcPr>
          <w:p w14:paraId="3DAFF15E" w14:textId="77777777" w:rsidR="002518A5" w:rsidRPr="00132E73" w:rsidRDefault="002518A5" w:rsidP="002518A5">
            <w:pPr>
              <w:contextualSpacing/>
              <w:jc w:val="center"/>
              <w:rPr>
                <w:rFonts w:ascii="Bodoni MT Black" w:hAnsi="Bodoni MT Black"/>
                <w:sz w:val="28"/>
                <w:szCs w:val="28"/>
              </w:rPr>
            </w:pPr>
            <w:r w:rsidRPr="00132E73">
              <w:rPr>
                <w:rFonts w:ascii="Bodoni MT Black" w:hAnsi="Bodoni MT Black"/>
                <w:sz w:val="28"/>
                <w:szCs w:val="28"/>
              </w:rPr>
              <w:t>Time</w:t>
            </w:r>
          </w:p>
        </w:tc>
        <w:tc>
          <w:tcPr>
            <w:tcW w:w="5126" w:type="dxa"/>
            <w:vAlign w:val="center"/>
          </w:tcPr>
          <w:p w14:paraId="21CB7E7D" w14:textId="77777777" w:rsidR="002518A5" w:rsidRPr="00132E73" w:rsidRDefault="002518A5" w:rsidP="002518A5">
            <w:pPr>
              <w:contextualSpacing/>
              <w:jc w:val="center"/>
              <w:rPr>
                <w:rFonts w:ascii="Bodoni MT Black" w:hAnsi="Bodoni MT Black"/>
                <w:sz w:val="28"/>
                <w:szCs w:val="28"/>
              </w:rPr>
            </w:pPr>
            <w:r w:rsidRPr="00132E73">
              <w:rPr>
                <w:rFonts w:ascii="Bodoni MT Black" w:hAnsi="Bodoni MT Black"/>
                <w:sz w:val="28"/>
                <w:szCs w:val="28"/>
              </w:rPr>
              <w:t>Activity</w:t>
            </w:r>
          </w:p>
        </w:tc>
        <w:tc>
          <w:tcPr>
            <w:tcW w:w="2722" w:type="dxa"/>
            <w:vAlign w:val="center"/>
          </w:tcPr>
          <w:p w14:paraId="16C04500" w14:textId="77777777" w:rsidR="002518A5" w:rsidRPr="00132E73" w:rsidRDefault="002518A5" w:rsidP="002518A5">
            <w:pPr>
              <w:contextualSpacing/>
              <w:jc w:val="center"/>
              <w:rPr>
                <w:rFonts w:ascii="Bodoni MT Black" w:hAnsi="Bodoni MT Black"/>
                <w:sz w:val="28"/>
                <w:szCs w:val="28"/>
              </w:rPr>
            </w:pPr>
            <w:r w:rsidRPr="00132E73">
              <w:rPr>
                <w:rFonts w:ascii="Bodoni MT Black" w:hAnsi="Bodoni MT Black"/>
                <w:sz w:val="28"/>
                <w:szCs w:val="28"/>
              </w:rPr>
              <w:t>Minutes</w:t>
            </w:r>
          </w:p>
        </w:tc>
      </w:tr>
      <w:tr w:rsidR="002518A5" w:rsidRPr="004940D8" w14:paraId="774FD030" w14:textId="77777777" w:rsidTr="000453B5">
        <w:trPr>
          <w:trHeight w:val="590"/>
        </w:trPr>
        <w:tc>
          <w:tcPr>
            <w:tcW w:w="2861" w:type="dxa"/>
            <w:vAlign w:val="center"/>
          </w:tcPr>
          <w:p w14:paraId="1B499899" w14:textId="7B999C49" w:rsidR="002518A5" w:rsidRDefault="002518A5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7:45 - 8:</w:t>
            </w:r>
            <w:r w:rsidR="00FB2903">
              <w:rPr>
                <w:sz w:val="28"/>
                <w:szCs w:val="28"/>
              </w:rPr>
              <w:t>15</w:t>
            </w:r>
          </w:p>
        </w:tc>
        <w:tc>
          <w:tcPr>
            <w:tcW w:w="5126" w:type="dxa"/>
            <w:vAlign w:val="center"/>
          </w:tcPr>
          <w:p w14:paraId="716FF7A0" w14:textId="77777777" w:rsidR="002518A5" w:rsidRDefault="002518A5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Breakfast</w:t>
            </w:r>
          </w:p>
        </w:tc>
        <w:tc>
          <w:tcPr>
            <w:tcW w:w="2722" w:type="dxa"/>
            <w:vAlign w:val="center"/>
          </w:tcPr>
          <w:p w14:paraId="6F7BB15B" w14:textId="71EE150F" w:rsidR="002518A5" w:rsidRDefault="002518A5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3B4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minutes</w:t>
            </w:r>
          </w:p>
        </w:tc>
      </w:tr>
      <w:tr w:rsidR="002518A5" w:rsidRPr="004940D8" w14:paraId="00CD1291" w14:textId="77777777" w:rsidTr="00BE53DE">
        <w:trPr>
          <w:trHeight w:val="709"/>
        </w:trPr>
        <w:tc>
          <w:tcPr>
            <w:tcW w:w="2861" w:type="dxa"/>
            <w:vAlign w:val="center"/>
          </w:tcPr>
          <w:p w14:paraId="4BF2C370" w14:textId="0401FF59" w:rsidR="002518A5" w:rsidRPr="00132E73" w:rsidRDefault="002518A5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</w:t>
            </w:r>
            <w:r w:rsidR="00FB290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- 8:</w:t>
            </w:r>
            <w:r w:rsidR="00FB2903">
              <w:rPr>
                <w:sz w:val="28"/>
                <w:szCs w:val="28"/>
              </w:rPr>
              <w:t>30</w:t>
            </w:r>
          </w:p>
        </w:tc>
        <w:tc>
          <w:tcPr>
            <w:tcW w:w="5126" w:type="dxa"/>
            <w:vAlign w:val="center"/>
          </w:tcPr>
          <w:p w14:paraId="3B407F39" w14:textId="17943E7F" w:rsidR="002518A5" w:rsidRPr="00100510" w:rsidRDefault="002518A5" w:rsidP="002518A5">
            <w:pPr>
              <w:contextualSpacing/>
              <w:jc w:val="center"/>
              <w:rPr>
                <w:sz w:val="27"/>
                <w:szCs w:val="27"/>
              </w:rPr>
            </w:pPr>
            <w:r w:rsidRPr="00100510">
              <w:rPr>
                <w:sz w:val="27"/>
                <w:szCs w:val="27"/>
              </w:rPr>
              <w:t>Record Keeping</w:t>
            </w:r>
            <w:r w:rsidR="00100510" w:rsidRPr="00100510">
              <w:rPr>
                <w:sz w:val="27"/>
                <w:szCs w:val="27"/>
              </w:rPr>
              <w:t xml:space="preserve"> &amp; </w:t>
            </w:r>
            <w:r w:rsidR="00D72E6E" w:rsidRPr="00100510">
              <w:rPr>
                <w:sz w:val="27"/>
                <w:szCs w:val="27"/>
              </w:rPr>
              <w:t>Morning Meeting (SEL)</w:t>
            </w:r>
          </w:p>
        </w:tc>
        <w:tc>
          <w:tcPr>
            <w:tcW w:w="2722" w:type="dxa"/>
            <w:vAlign w:val="center"/>
          </w:tcPr>
          <w:p w14:paraId="345D77E3" w14:textId="301EDAA2" w:rsidR="002518A5" w:rsidRDefault="00FB2903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2E6E">
              <w:rPr>
                <w:sz w:val="28"/>
                <w:szCs w:val="28"/>
              </w:rPr>
              <w:t>5</w:t>
            </w:r>
            <w:r w:rsidR="002518A5">
              <w:rPr>
                <w:sz w:val="28"/>
                <w:szCs w:val="28"/>
              </w:rPr>
              <w:t xml:space="preserve"> minutes</w:t>
            </w:r>
          </w:p>
        </w:tc>
      </w:tr>
      <w:tr w:rsidR="00BB6C7B" w:rsidRPr="004940D8" w14:paraId="0C6BDD6B" w14:textId="77777777" w:rsidTr="00BE53DE">
        <w:trPr>
          <w:trHeight w:val="709"/>
        </w:trPr>
        <w:tc>
          <w:tcPr>
            <w:tcW w:w="2861" w:type="dxa"/>
            <w:vAlign w:val="center"/>
          </w:tcPr>
          <w:p w14:paraId="35B71555" w14:textId="4736A7BE" w:rsidR="00BB6C7B" w:rsidRDefault="00BB6C7B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8:30 - 9:00</w:t>
            </w:r>
          </w:p>
        </w:tc>
        <w:tc>
          <w:tcPr>
            <w:tcW w:w="5126" w:type="dxa"/>
            <w:vAlign w:val="center"/>
          </w:tcPr>
          <w:p w14:paraId="4BBA27E8" w14:textId="37EB67F1" w:rsidR="00BB6C7B" w:rsidRDefault="00BB6C7B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ELA – </w:t>
            </w:r>
            <w:proofErr w:type="spellStart"/>
            <w:r>
              <w:rPr>
                <w:sz w:val="28"/>
                <w:szCs w:val="28"/>
              </w:rPr>
              <w:t>Fundations</w:t>
            </w:r>
            <w:proofErr w:type="spellEnd"/>
          </w:p>
        </w:tc>
        <w:tc>
          <w:tcPr>
            <w:tcW w:w="2722" w:type="dxa"/>
            <w:vAlign w:val="center"/>
          </w:tcPr>
          <w:p w14:paraId="3F99DACE" w14:textId="12528B19" w:rsidR="00BB6C7B" w:rsidRDefault="00BB6C7B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minutes</w:t>
            </w:r>
          </w:p>
        </w:tc>
      </w:tr>
      <w:tr w:rsidR="002518A5" w:rsidRPr="004940D8" w14:paraId="654601B9" w14:textId="77777777" w:rsidTr="00366965">
        <w:trPr>
          <w:trHeight w:val="595"/>
        </w:trPr>
        <w:tc>
          <w:tcPr>
            <w:tcW w:w="2861" w:type="dxa"/>
            <w:vAlign w:val="center"/>
          </w:tcPr>
          <w:p w14:paraId="564DE2A5" w14:textId="64A2B548" w:rsidR="002518A5" w:rsidRPr="00132E73" w:rsidRDefault="00BB6C7B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518A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FB2903">
              <w:rPr>
                <w:sz w:val="28"/>
                <w:szCs w:val="28"/>
              </w:rPr>
              <w:t>0</w:t>
            </w:r>
            <w:r w:rsidR="002518A5" w:rsidRPr="00132E73">
              <w:rPr>
                <w:sz w:val="28"/>
                <w:szCs w:val="28"/>
              </w:rPr>
              <w:t xml:space="preserve"> </w:t>
            </w:r>
            <w:r w:rsidR="00920136">
              <w:rPr>
                <w:sz w:val="28"/>
                <w:szCs w:val="28"/>
              </w:rPr>
              <w:t>-</w:t>
            </w:r>
            <w:r w:rsidR="002518A5" w:rsidRPr="00132E73">
              <w:rPr>
                <w:sz w:val="28"/>
                <w:szCs w:val="28"/>
              </w:rPr>
              <w:t xml:space="preserve"> </w:t>
            </w:r>
            <w:r w:rsidR="00920136">
              <w:rPr>
                <w:sz w:val="28"/>
                <w:szCs w:val="28"/>
              </w:rPr>
              <w:t>1</w:t>
            </w:r>
            <w:r w:rsidR="000B6759">
              <w:rPr>
                <w:sz w:val="28"/>
                <w:szCs w:val="28"/>
              </w:rPr>
              <w:t>1</w:t>
            </w:r>
            <w:r w:rsidR="00920136">
              <w:rPr>
                <w:sz w:val="28"/>
                <w:szCs w:val="28"/>
              </w:rPr>
              <w:t>:</w:t>
            </w:r>
            <w:r w:rsidR="000B6759">
              <w:rPr>
                <w:sz w:val="28"/>
                <w:szCs w:val="28"/>
              </w:rPr>
              <w:t>0</w:t>
            </w:r>
            <w:r w:rsidR="00920136">
              <w:rPr>
                <w:sz w:val="28"/>
                <w:szCs w:val="28"/>
              </w:rPr>
              <w:t>0</w:t>
            </w:r>
          </w:p>
        </w:tc>
        <w:tc>
          <w:tcPr>
            <w:tcW w:w="5126" w:type="dxa"/>
            <w:vAlign w:val="center"/>
          </w:tcPr>
          <w:p w14:paraId="1AE06E62" w14:textId="46B455E0" w:rsidR="001E7353" w:rsidRPr="00BE53DE" w:rsidRDefault="00B013A8" w:rsidP="00BE53D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ELA</w:t>
            </w:r>
            <w:r w:rsidR="00920136">
              <w:rPr>
                <w:sz w:val="28"/>
                <w:szCs w:val="28"/>
              </w:rPr>
              <w:t xml:space="preserve"> – </w:t>
            </w:r>
            <w:proofErr w:type="spellStart"/>
            <w:r w:rsidR="00920136" w:rsidRPr="00920136">
              <w:rPr>
                <w:sz w:val="28"/>
                <w:szCs w:val="28"/>
              </w:rPr>
              <w:t>myView</w:t>
            </w:r>
            <w:proofErr w:type="spellEnd"/>
            <w:r w:rsidR="00920136" w:rsidRPr="00920136">
              <w:rPr>
                <w:sz w:val="28"/>
                <w:szCs w:val="28"/>
              </w:rPr>
              <w:t xml:space="preserve"> Literacy</w:t>
            </w:r>
            <w:r w:rsidR="00F31863">
              <w:rPr>
                <w:sz w:val="28"/>
                <w:szCs w:val="28"/>
              </w:rPr>
              <w:t>/Small Groups</w:t>
            </w:r>
          </w:p>
        </w:tc>
        <w:tc>
          <w:tcPr>
            <w:tcW w:w="2722" w:type="dxa"/>
            <w:vAlign w:val="center"/>
          </w:tcPr>
          <w:p w14:paraId="2EF76E0F" w14:textId="7638C346" w:rsidR="002518A5" w:rsidRPr="00132E73" w:rsidRDefault="00920136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B2903">
              <w:rPr>
                <w:sz w:val="28"/>
                <w:szCs w:val="28"/>
              </w:rPr>
              <w:t>0</w:t>
            </w:r>
            <w:r w:rsidR="002518A5" w:rsidRPr="00132E73">
              <w:rPr>
                <w:sz w:val="28"/>
                <w:szCs w:val="28"/>
              </w:rPr>
              <w:t xml:space="preserve"> minutes</w:t>
            </w:r>
          </w:p>
        </w:tc>
      </w:tr>
      <w:tr w:rsidR="00901CF7" w:rsidRPr="004940D8" w14:paraId="73EA7795" w14:textId="77777777" w:rsidTr="00366965">
        <w:trPr>
          <w:trHeight w:val="532"/>
        </w:trPr>
        <w:tc>
          <w:tcPr>
            <w:tcW w:w="2861" w:type="dxa"/>
            <w:vAlign w:val="center"/>
          </w:tcPr>
          <w:p w14:paraId="7FFD493F" w14:textId="54E314A9" w:rsidR="00901CF7" w:rsidRDefault="00901CF7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6759">
              <w:rPr>
                <w:sz w:val="28"/>
                <w:szCs w:val="28"/>
              </w:rPr>
              <w:t>1:0</w:t>
            </w:r>
            <w:r w:rsidR="0092013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0B675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</w:t>
            </w:r>
            <w:r w:rsidR="000B6759">
              <w:rPr>
                <w:sz w:val="28"/>
                <w:szCs w:val="28"/>
              </w:rPr>
              <w:t>1:20</w:t>
            </w:r>
          </w:p>
        </w:tc>
        <w:tc>
          <w:tcPr>
            <w:tcW w:w="5126" w:type="dxa"/>
            <w:vAlign w:val="center"/>
          </w:tcPr>
          <w:p w14:paraId="32EFE455" w14:textId="6CF995F3" w:rsidR="00901CF7" w:rsidRPr="00366965" w:rsidRDefault="00901CF7" w:rsidP="0036696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ELA</w:t>
            </w:r>
            <w:r w:rsidR="00920136">
              <w:rPr>
                <w:sz w:val="28"/>
                <w:szCs w:val="28"/>
              </w:rPr>
              <w:t xml:space="preserve"> – Intervention/Acceleration</w:t>
            </w:r>
          </w:p>
        </w:tc>
        <w:tc>
          <w:tcPr>
            <w:tcW w:w="2722" w:type="dxa"/>
            <w:vAlign w:val="center"/>
          </w:tcPr>
          <w:p w14:paraId="381760D4" w14:textId="5D90BB5C" w:rsidR="00901CF7" w:rsidRDefault="00BB6C7B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6759">
              <w:rPr>
                <w:sz w:val="28"/>
                <w:szCs w:val="28"/>
              </w:rPr>
              <w:t>0</w:t>
            </w:r>
            <w:r w:rsidR="00901CF7">
              <w:rPr>
                <w:sz w:val="28"/>
                <w:szCs w:val="28"/>
              </w:rPr>
              <w:t xml:space="preserve"> minutes</w:t>
            </w:r>
          </w:p>
        </w:tc>
      </w:tr>
      <w:tr w:rsidR="00432978" w:rsidRPr="004940D8" w14:paraId="7E7378BA" w14:textId="77777777" w:rsidTr="00366965">
        <w:trPr>
          <w:trHeight w:val="622"/>
        </w:trPr>
        <w:tc>
          <w:tcPr>
            <w:tcW w:w="2861" w:type="dxa"/>
            <w:vAlign w:val="center"/>
          </w:tcPr>
          <w:p w14:paraId="1664153E" w14:textId="4EBD7F2B" w:rsidR="00432978" w:rsidRDefault="00432978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013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BB6C7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0 - 12:</w:t>
            </w:r>
            <w:r w:rsidR="0092013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126" w:type="dxa"/>
            <w:vAlign w:val="center"/>
          </w:tcPr>
          <w:p w14:paraId="188FB9D4" w14:textId="43F71291" w:rsidR="00432978" w:rsidRPr="00920136" w:rsidRDefault="00920136" w:rsidP="009201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Specials (PE/Music/Computer)</w:t>
            </w:r>
          </w:p>
        </w:tc>
        <w:tc>
          <w:tcPr>
            <w:tcW w:w="2722" w:type="dxa"/>
            <w:vAlign w:val="center"/>
          </w:tcPr>
          <w:p w14:paraId="5CD8A65F" w14:textId="4D81ED85" w:rsidR="00432978" w:rsidRDefault="00920136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32978">
              <w:rPr>
                <w:sz w:val="28"/>
                <w:szCs w:val="28"/>
              </w:rPr>
              <w:t>5 minutes</w:t>
            </w:r>
          </w:p>
        </w:tc>
      </w:tr>
      <w:tr w:rsidR="002518A5" w:rsidRPr="004940D8" w14:paraId="45FA007A" w14:textId="77777777" w:rsidTr="00BE53DE">
        <w:trPr>
          <w:trHeight w:val="607"/>
        </w:trPr>
        <w:tc>
          <w:tcPr>
            <w:tcW w:w="2861" w:type="dxa"/>
            <w:vAlign w:val="center"/>
          </w:tcPr>
          <w:p w14:paraId="34A4D58B" w14:textId="4548872B" w:rsidR="002518A5" w:rsidRPr="00132E73" w:rsidRDefault="001610D4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92013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2D7F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2D7F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12:</w:t>
            </w:r>
            <w:r w:rsidR="00903B48">
              <w:rPr>
                <w:sz w:val="28"/>
                <w:szCs w:val="28"/>
              </w:rPr>
              <w:t>30</w:t>
            </w:r>
          </w:p>
        </w:tc>
        <w:tc>
          <w:tcPr>
            <w:tcW w:w="5126" w:type="dxa"/>
            <w:vAlign w:val="center"/>
          </w:tcPr>
          <w:p w14:paraId="2193DD87" w14:textId="787110C7" w:rsidR="00FA76DA" w:rsidRPr="001E7353" w:rsidRDefault="00903B48" w:rsidP="00FA76DA">
            <w:pPr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28"/>
                <w:szCs w:val="28"/>
              </w:rPr>
              <w:t>Math – Intervention/Acceleration</w:t>
            </w:r>
            <w:r w:rsidRPr="001E7353">
              <w:rPr>
                <w:sz w:val="8"/>
                <w:szCs w:val="8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14:paraId="40A646E1" w14:textId="41C1B2B7" w:rsidR="002518A5" w:rsidRPr="00132E73" w:rsidRDefault="00903B48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518A5" w:rsidRPr="00132E73">
              <w:rPr>
                <w:sz w:val="28"/>
                <w:szCs w:val="28"/>
              </w:rPr>
              <w:t xml:space="preserve"> minutes</w:t>
            </w:r>
          </w:p>
        </w:tc>
      </w:tr>
      <w:tr w:rsidR="002518A5" w:rsidRPr="004940D8" w14:paraId="6CE163E5" w14:textId="77777777" w:rsidTr="00BE53DE">
        <w:trPr>
          <w:trHeight w:val="607"/>
        </w:trPr>
        <w:tc>
          <w:tcPr>
            <w:tcW w:w="2861" w:type="dxa"/>
            <w:vAlign w:val="center"/>
          </w:tcPr>
          <w:p w14:paraId="22F120E3" w14:textId="17CDECDB" w:rsidR="002518A5" w:rsidRDefault="001610D4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903B48">
              <w:rPr>
                <w:sz w:val="28"/>
                <w:szCs w:val="28"/>
              </w:rPr>
              <w:t>30</w:t>
            </w:r>
            <w:r w:rsidR="002518A5">
              <w:rPr>
                <w:sz w:val="28"/>
                <w:szCs w:val="28"/>
              </w:rPr>
              <w:t xml:space="preserve"> </w:t>
            </w:r>
            <w:r w:rsidR="002E2BAE">
              <w:rPr>
                <w:sz w:val="28"/>
                <w:szCs w:val="28"/>
              </w:rPr>
              <w:t>-</w:t>
            </w:r>
            <w:r w:rsidR="002518A5">
              <w:rPr>
                <w:sz w:val="28"/>
                <w:szCs w:val="28"/>
              </w:rPr>
              <w:t xml:space="preserve"> </w:t>
            </w:r>
            <w:r w:rsidR="00BB6C7B">
              <w:rPr>
                <w:sz w:val="28"/>
                <w:szCs w:val="28"/>
              </w:rPr>
              <w:t>1</w:t>
            </w:r>
            <w:r w:rsidR="002E2BAE">
              <w:rPr>
                <w:sz w:val="28"/>
                <w:szCs w:val="28"/>
              </w:rPr>
              <w:t>:</w:t>
            </w:r>
            <w:r w:rsidR="00903B48">
              <w:rPr>
                <w:sz w:val="28"/>
                <w:szCs w:val="28"/>
              </w:rPr>
              <w:t>00</w:t>
            </w:r>
          </w:p>
        </w:tc>
        <w:tc>
          <w:tcPr>
            <w:tcW w:w="5126" w:type="dxa"/>
            <w:vAlign w:val="center"/>
          </w:tcPr>
          <w:p w14:paraId="67140396" w14:textId="3927341D" w:rsidR="00FA76DA" w:rsidRDefault="00BB6C7B" w:rsidP="00FA76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</w:t>
            </w:r>
          </w:p>
          <w:p w14:paraId="424A9BED" w14:textId="77777777" w:rsidR="002518A5" w:rsidRPr="001E7353" w:rsidRDefault="002518A5" w:rsidP="00432978">
            <w:pPr>
              <w:contextualSpacing/>
              <w:jc w:val="center"/>
              <w:rPr>
                <w:sz w:val="8"/>
                <w:szCs w:val="8"/>
              </w:rPr>
            </w:pPr>
          </w:p>
        </w:tc>
        <w:tc>
          <w:tcPr>
            <w:tcW w:w="2722" w:type="dxa"/>
            <w:vAlign w:val="center"/>
          </w:tcPr>
          <w:p w14:paraId="434C9AF4" w14:textId="31909D42" w:rsidR="002518A5" w:rsidRDefault="00BB6C7B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518A5">
              <w:rPr>
                <w:sz w:val="28"/>
                <w:szCs w:val="28"/>
              </w:rPr>
              <w:t xml:space="preserve"> minutes</w:t>
            </w:r>
          </w:p>
        </w:tc>
      </w:tr>
      <w:tr w:rsidR="001E7353" w:rsidRPr="004940D8" w14:paraId="44B7D641" w14:textId="77777777" w:rsidTr="00BE53DE">
        <w:trPr>
          <w:trHeight w:val="629"/>
        </w:trPr>
        <w:tc>
          <w:tcPr>
            <w:tcW w:w="2861" w:type="dxa"/>
            <w:vAlign w:val="center"/>
          </w:tcPr>
          <w:p w14:paraId="6D3C608A" w14:textId="6C06F888" w:rsidR="001E7353" w:rsidRPr="00132E73" w:rsidRDefault="00BB6C7B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903B48">
              <w:rPr>
                <w:sz w:val="28"/>
                <w:szCs w:val="28"/>
              </w:rPr>
              <w:t>00</w:t>
            </w:r>
            <w:r w:rsidR="001E7353">
              <w:rPr>
                <w:sz w:val="28"/>
                <w:szCs w:val="28"/>
              </w:rPr>
              <w:t xml:space="preserve"> </w:t>
            </w:r>
            <w:r w:rsidR="004F24A4">
              <w:rPr>
                <w:sz w:val="28"/>
                <w:szCs w:val="28"/>
              </w:rPr>
              <w:t>-</w:t>
            </w:r>
            <w:r w:rsidR="001E73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4F24A4">
              <w:rPr>
                <w:sz w:val="28"/>
                <w:szCs w:val="28"/>
              </w:rPr>
              <w:t>:</w:t>
            </w:r>
            <w:r w:rsidR="00903B48">
              <w:rPr>
                <w:sz w:val="28"/>
                <w:szCs w:val="28"/>
              </w:rPr>
              <w:t>15</w:t>
            </w:r>
          </w:p>
        </w:tc>
        <w:tc>
          <w:tcPr>
            <w:tcW w:w="5126" w:type="dxa"/>
            <w:vAlign w:val="center"/>
          </w:tcPr>
          <w:p w14:paraId="40507190" w14:textId="5BE26C4A" w:rsidR="00432978" w:rsidRPr="001E7353" w:rsidRDefault="00903B48" w:rsidP="00432978">
            <w:pPr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28"/>
                <w:szCs w:val="28"/>
              </w:rPr>
              <w:t>Math – Number Talks</w:t>
            </w:r>
            <w:r w:rsidRPr="001E7353">
              <w:rPr>
                <w:sz w:val="8"/>
                <w:szCs w:val="8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14:paraId="69217CA6" w14:textId="1AF8A2CB" w:rsidR="001E7353" w:rsidRDefault="00BB6C7B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E7353">
              <w:rPr>
                <w:sz w:val="28"/>
                <w:szCs w:val="28"/>
              </w:rPr>
              <w:t xml:space="preserve"> minutes</w:t>
            </w:r>
          </w:p>
        </w:tc>
      </w:tr>
      <w:tr w:rsidR="00BB6C7B" w:rsidRPr="004940D8" w14:paraId="1BB93E54" w14:textId="77777777" w:rsidTr="00BE53DE">
        <w:trPr>
          <w:trHeight w:val="629"/>
        </w:trPr>
        <w:tc>
          <w:tcPr>
            <w:tcW w:w="2861" w:type="dxa"/>
            <w:vAlign w:val="center"/>
          </w:tcPr>
          <w:p w14:paraId="327A2FB5" w14:textId="4858CAE8" w:rsidR="00BB6C7B" w:rsidRDefault="00BB6C7B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3B48">
              <w:rPr>
                <w:sz w:val="28"/>
                <w:szCs w:val="28"/>
              </w:rPr>
              <w:t>:15</w:t>
            </w:r>
            <w:r>
              <w:rPr>
                <w:sz w:val="28"/>
                <w:szCs w:val="28"/>
              </w:rPr>
              <w:t xml:space="preserve"> </w:t>
            </w:r>
            <w:r w:rsidR="00903B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903B48">
              <w:rPr>
                <w:sz w:val="28"/>
                <w:szCs w:val="28"/>
              </w:rPr>
              <w:t>1:30</w:t>
            </w:r>
          </w:p>
        </w:tc>
        <w:tc>
          <w:tcPr>
            <w:tcW w:w="5126" w:type="dxa"/>
            <w:vAlign w:val="center"/>
          </w:tcPr>
          <w:p w14:paraId="14850C85" w14:textId="0AF85C0D" w:rsidR="00BB6C7B" w:rsidRDefault="00903B48" w:rsidP="0043297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Recess</w:t>
            </w:r>
          </w:p>
        </w:tc>
        <w:tc>
          <w:tcPr>
            <w:tcW w:w="2722" w:type="dxa"/>
            <w:vAlign w:val="center"/>
          </w:tcPr>
          <w:p w14:paraId="4F3E1505" w14:textId="3B38D067" w:rsidR="00BB6C7B" w:rsidRDefault="00903B48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02B00">
              <w:rPr>
                <w:sz w:val="28"/>
                <w:szCs w:val="28"/>
              </w:rPr>
              <w:t xml:space="preserve"> minutes</w:t>
            </w:r>
          </w:p>
        </w:tc>
      </w:tr>
      <w:tr w:rsidR="00F31863" w:rsidRPr="004940D8" w14:paraId="23A8215F" w14:textId="77777777" w:rsidTr="00BE53DE">
        <w:trPr>
          <w:trHeight w:val="629"/>
        </w:trPr>
        <w:tc>
          <w:tcPr>
            <w:tcW w:w="2861" w:type="dxa"/>
            <w:vAlign w:val="center"/>
          </w:tcPr>
          <w:p w14:paraId="25E3F33E" w14:textId="365CCD62" w:rsidR="00F31863" w:rsidRDefault="00903B48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1:30 - 2:30</w:t>
            </w:r>
          </w:p>
        </w:tc>
        <w:tc>
          <w:tcPr>
            <w:tcW w:w="5126" w:type="dxa"/>
            <w:vAlign w:val="center"/>
          </w:tcPr>
          <w:p w14:paraId="34F759E8" w14:textId="21400092" w:rsidR="00F31863" w:rsidRDefault="00903B48" w:rsidP="0043297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Math – </w:t>
            </w:r>
            <w:proofErr w:type="spellStart"/>
            <w:r>
              <w:rPr>
                <w:sz w:val="28"/>
                <w:szCs w:val="28"/>
              </w:rPr>
              <w:t>iReady</w:t>
            </w:r>
            <w:proofErr w:type="spellEnd"/>
            <w:r>
              <w:rPr>
                <w:sz w:val="28"/>
                <w:szCs w:val="28"/>
              </w:rPr>
              <w:t xml:space="preserve"> Classroom/Small Groups</w:t>
            </w:r>
          </w:p>
        </w:tc>
        <w:tc>
          <w:tcPr>
            <w:tcW w:w="2722" w:type="dxa"/>
            <w:vAlign w:val="center"/>
          </w:tcPr>
          <w:p w14:paraId="1040DE98" w14:textId="75528D54" w:rsidR="00F31863" w:rsidRDefault="00903B48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31863">
              <w:rPr>
                <w:sz w:val="28"/>
                <w:szCs w:val="28"/>
              </w:rPr>
              <w:t>0 minutes</w:t>
            </w:r>
          </w:p>
        </w:tc>
      </w:tr>
      <w:tr w:rsidR="000B6759" w:rsidRPr="004940D8" w14:paraId="697C5A86" w14:textId="77777777" w:rsidTr="00BE53DE">
        <w:trPr>
          <w:trHeight w:val="629"/>
        </w:trPr>
        <w:tc>
          <w:tcPr>
            <w:tcW w:w="2861" w:type="dxa"/>
            <w:vAlign w:val="center"/>
          </w:tcPr>
          <w:p w14:paraId="7C2B92F6" w14:textId="7F7CBBCC" w:rsidR="000B6759" w:rsidRDefault="000B6759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</w:t>
            </w:r>
            <w:r w:rsidR="00903B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0 </w:t>
            </w:r>
            <w:r w:rsidR="00F3186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F31863">
              <w:rPr>
                <w:sz w:val="28"/>
                <w:szCs w:val="28"/>
              </w:rPr>
              <w:t>3:0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26" w:type="dxa"/>
            <w:vAlign w:val="center"/>
          </w:tcPr>
          <w:p w14:paraId="2EB1ED0A" w14:textId="22E14493" w:rsidR="000B6759" w:rsidRDefault="000B6759" w:rsidP="000B6759">
            <w:pPr>
              <w:contextualSpacing/>
              <w:jc w:val="center"/>
              <w:rPr>
                <w:sz w:val="28"/>
                <w:szCs w:val="28"/>
              </w:rPr>
            </w:pPr>
            <w:r w:rsidRPr="00666643">
              <w:rPr>
                <w:sz w:val="28"/>
                <w:szCs w:val="28"/>
              </w:rPr>
              <w:t>Science/Social Studies</w:t>
            </w:r>
          </w:p>
        </w:tc>
        <w:tc>
          <w:tcPr>
            <w:tcW w:w="2722" w:type="dxa"/>
            <w:vAlign w:val="center"/>
          </w:tcPr>
          <w:p w14:paraId="7ADF7444" w14:textId="44907A56" w:rsidR="000B6759" w:rsidRDefault="00903B48" w:rsidP="00903B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B6759">
              <w:rPr>
                <w:sz w:val="28"/>
                <w:szCs w:val="28"/>
              </w:rPr>
              <w:t>0 minutes</w:t>
            </w:r>
          </w:p>
        </w:tc>
      </w:tr>
      <w:tr w:rsidR="002518A5" w:rsidRPr="004940D8" w14:paraId="70BDF0C2" w14:textId="77777777" w:rsidTr="00BE53DE">
        <w:trPr>
          <w:trHeight w:val="607"/>
        </w:trPr>
        <w:tc>
          <w:tcPr>
            <w:tcW w:w="2861" w:type="dxa"/>
            <w:vAlign w:val="center"/>
          </w:tcPr>
          <w:p w14:paraId="31C53A6C" w14:textId="77777777" w:rsidR="002518A5" w:rsidRDefault="002518A5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3:00 - 3:05</w:t>
            </w:r>
          </w:p>
        </w:tc>
        <w:tc>
          <w:tcPr>
            <w:tcW w:w="5126" w:type="dxa"/>
            <w:vAlign w:val="center"/>
          </w:tcPr>
          <w:p w14:paraId="765EFFA6" w14:textId="77777777" w:rsidR="002518A5" w:rsidRDefault="002518A5" w:rsidP="002518A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Dismissal</w:t>
            </w:r>
          </w:p>
          <w:p w14:paraId="358268E9" w14:textId="77777777" w:rsidR="002518A5" w:rsidRPr="001E7353" w:rsidRDefault="002518A5" w:rsidP="002518A5">
            <w:pPr>
              <w:contextualSpacing/>
              <w:jc w:val="center"/>
              <w:rPr>
                <w:sz w:val="8"/>
                <w:szCs w:val="8"/>
              </w:rPr>
            </w:pPr>
          </w:p>
        </w:tc>
        <w:tc>
          <w:tcPr>
            <w:tcW w:w="2722" w:type="dxa"/>
            <w:vAlign w:val="center"/>
          </w:tcPr>
          <w:p w14:paraId="66FF71CF" w14:textId="77777777" w:rsidR="002518A5" w:rsidRDefault="002518A5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minutes</w:t>
            </w:r>
          </w:p>
        </w:tc>
      </w:tr>
      <w:tr w:rsidR="001610D4" w:rsidRPr="004940D8" w14:paraId="59A5316E" w14:textId="77777777" w:rsidTr="00F25B2B">
        <w:trPr>
          <w:trHeight w:val="58"/>
        </w:trPr>
        <w:tc>
          <w:tcPr>
            <w:tcW w:w="10709" w:type="dxa"/>
            <w:gridSpan w:val="3"/>
            <w:vAlign w:val="center"/>
          </w:tcPr>
          <w:p w14:paraId="28436918" w14:textId="77777777" w:rsidR="00432978" w:rsidRPr="00BE53DE" w:rsidRDefault="00432978" w:rsidP="002518A5">
            <w:pPr>
              <w:contextualSpacing/>
              <w:jc w:val="center"/>
              <w:rPr>
                <w:sz w:val="14"/>
                <w:szCs w:val="14"/>
              </w:rPr>
            </w:pPr>
          </w:p>
          <w:p w14:paraId="18F65C62" w14:textId="11F46510" w:rsidR="001610D4" w:rsidRDefault="001610D4" w:rsidP="0043297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Media Center </w:t>
            </w:r>
            <w:r w:rsidR="002E2BA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DD6775">
              <w:rPr>
                <w:sz w:val="28"/>
                <w:szCs w:val="28"/>
              </w:rPr>
              <w:t>Frida</w:t>
            </w:r>
            <w:r>
              <w:rPr>
                <w:sz w:val="28"/>
                <w:szCs w:val="28"/>
              </w:rPr>
              <w:t>y</w:t>
            </w:r>
            <w:r w:rsidR="00432978">
              <w:rPr>
                <w:sz w:val="28"/>
                <w:szCs w:val="28"/>
              </w:rPr>
              <w:t xml:space="preserve">s, </w:t>
            </w:r>
            <w:r w:rsidR="00DD6775">
              <w:rPr>
                <w:sz w:val="28"/>
                <w:szCs w:val="28"/>
              </w:rPr>
              <w:t>10</w:t>
            </w:r>
            <w:r w:rsidR="00432978">
              <w:rPr>
                <w:sz w:val="28"/>
                <w:szCs w:val="28"/>
              </w:rPr>
              <w:t>:</w:t>
            </w:r>
            <w:r w:rsidR="00DD6775">
              <w:rPr>
                <w:sz w:val="28"/>
                <w:szCs w:val="28"/>
              </w:rPr>
              <w:t>3</w:t>
            </w:r>
            <w:r w:rsidR="00432978">
              <w:rPr>
                <w:sz w:val="28"/>
                <w:szCs w:val="28"/>
              </w:rPr>
              <w:t>0</w:t>
            </w:r>
            <w:r w:rsidR="00BA590F">
              <w:rPr>
                <w:sz w:val="28"/>
                <w:szCs w:val="28"/>
              </w:rPr>
              <w:t xml:space="preserve"> </w:t>
            </w:r>
            <w:r w:rsidR="00432978">
              <w:rPr>
                <w:sz w:val="28"/>
                <w:szCs w:val="28"/>
              </w:rPr>
              <w:t>-</w:t>
            </w:r>
            <w:r w:rsidR="00BA590F">
              <w:rPr>
                <w:sz w:val="28"/>
                <w:szCs w:val="28"/>
              </w:rPr>
              <w:t xml:space="preserve"> </w:t>
            </w:r>
            <w:r w:rsidR="00DD6775">
              <w:rPr>
                <w:sz w:val="28"/>
                <w:szCs w:val="28"/>
              </w:rPr>
              <w:t>11</w:t>
            </w:r>
            <w:r w:rsidR="00432978">
              <w:rPr>
                <w:sz w:val="28"/>
                <w:szCs w:val="28"/>
              </w:rPr>
              <w:t>:</w:t>
            </w:r>
            <w:r w:rsidR="00DD6775"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="00432978">
              <w:rPr>
                <w:sz w:val="28"/>
                <w:szCs w:val="28"/>
              </w:rPr>
              <w:t>0</w:t>
            </w:r>
          </w:p>
          <w:p w14:paraId="4DBFFEF7" w14:textId="5B4C4B6C" w:rsidR="00432978" w:rsidRPr="00BE53DE" w:rsidRDefault="00432978" w:rsidP="00F25B2B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</w:tbl>
    <w:p w14:paraId="0C7B70C6" w14:textId="7A84833B" w:rsidR="00A64157" w:rsidRDefault="00A64157" w:rsidP="00C94384">
      <w:pPr>
        <w:contextualSpacing/>
        <w:rPr>
          <w:rFonts w:ascii="Bodoni MT Black" w:hAnsi="Bodoni MT Black"/>
          <w:b/>
          <w:sz w:val="2"/>
          <w:szCs w:val="2"/>
        </w:rPr>
      </w:pPr>
    </w:p>
    <w:p w14:paraId="48AB59CE" w14:textId="70A118E9" w:rsidR="001610D4" w:rsidRDefault="001610D4" w:rsidP="00C94384">
      <w:pPr>
        <w:contextualSpacing/>
        <w:rPr>
          <w:rFonts w:ascii="Bodoni MT Black" w:hAnsi="Bodoni MT Black"/>
          <w:b/>
          <w:sz w:val="2"/>
          <w:szCs w:val="2"/>
        </w:rPr>
      </w:pPr>
    </w:p>
    <w:p w14:paraId="6F45A41E" w14:textId="5DB60E4E" w:rsidR="001610D4" w:rsidRDefault="001610D4" w:rsidP="00C94384">
      <w:pPr>
        <w:contextualSpacing/>
        <w:rPr>
          <w:rFonts w:ascii="Bodoni MT Black" w:hAnsi="Bodoni MT Black"/>
          <w:b/>
          <w:sz w:val="2"/>
          <w:szCs w:val="2"/>
        </w:rPr>
      </w:pPr>
    </w:p>
    <w:p w14:paraId="2C4FA678" w14:textId="77777777" w:rsidR="001610D4" w:rsidRPr="002518A5" w:rsidRDefault="001610D4" w:rsidP="00C94384">
      <w:pPr>
        <w:contextualSpacing/>
        <w:rPr>
          <w:rFonts w:ascii="Bodoni MT Black" w:hAnsi="Bodoni MT Black"/>
          <w:b/>
          <w:sz w:val="2"/>
          <w:szCs w:val="2"/>
        </w:rPr>
      </w:pPr>
    </w:p>
    <w:sectPr w:rsidR="001610D4" w:rsidRPr="002518A5" w:rsidSect="0042196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B1E31" w14:textId="77777777" w:rsidR="00DD6775" w:rsidRDefault="00DD6775" w:rsidP="00DD6775">
      <w:r>
        <w:separator/>
      </w:r>
    </w:p>
  </w:endnote>
  <w:endnote w:type="continuationSeparator" w:id="0">
    <w:p w14:paraId="09568805" w14:textId="77777777" w:rsidR="00DD6775" w:rsidRDefault="00DD6775" w:rsidP="00DD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5E54F" w14:textId="77777777" w:rsidR="00DD6775" w:rsidRDefault="00DD6775" w:rsidP="00DD6775">
      <w:r>
        <w:separator/>
      </w:r>
    </w:p>
  </w:footnote>
  <w:footnote w:type="continuationSeparator" w:id="0">
    <w:p w14:paraId="048BEF43" w14:textId="77777777" w:rsidR="00DD6775" w:rsidRDefault="00DD6775" w:rsidP="00DD6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A0686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62"/>
    <w:rsid w:val="00002B00"/>
    <w:rsid w:val="0002112D"/>
    <w:rsid w:val="000224AC"/>
    <w:rsid w:val="00024E98"/>
    <w:rsid w:val="000453B5"/>
    <w:rsid w:val="000751F1"/>
    <w:rsid w:val="0009478A"/>
    <w:rsid w:val="000A2000"/>
    <w:rsid w:val="000A7EF5"/>
    <w:rsid w:val="000B02D5"/>
    <w:rsid w:val="000B6759"/>
    <w:rsid w:val="000C1601"/>
    <w:rsid w:val="000C21A2"/>
    <w:rsid w:val="000E32DE"/>
    <w:rsid w:val="000F1D31"/>
    <w:rsid w:val="00100510"/>
    <w:rsid w:val="00111471"/>
    <w:rsid w:val="001203AF"/>
    <w:rsid w:val="00132E73"/>
    <w:rsid w:val="00136BCA"/>
    <w:rsid w:val="00141D26"/>
    <w:rsid w:val="00154288"/>
    <w:rsid w:val="001610D4"/>
    <w:rsid w:val="00180BA2"/>
    <w:rsid w:val="001830C9"/>
    <w:rsid w:val="00183206"/>
    <w:rsid w:val="001950A8"/>
    <w:rsid w:val="001A141E"/>
    <w:rsid w:val="001C3233"/>
    <w:rsid w:val="001C4308"/>
    <w:rsid w:val="001D0653"/>
    <w:rsid w:val="001E0DCF"/>
    <w:rsid w:val="001E164C"/>
    <w:rsid w:val="001E7353"/>
    <w:rsid w:val="001F085D"/>
    <w:rsid w:val="001F10CF"/>
    <w:rsid w:val="001F56DD"/>
    <w:rsid w:val="00230F1B"/>
    <w:rsid w:val="00246AEF"/>
    <w:rsid w:val="002518A5"/>
    <w:rsid w:val="00273EE3"/>
    <w:rsid w:val="002754D5"/>
    <w:rsid w:val="002B5EAE"/>
    <w:rsid w:val="002B748C"/>
    <w:rsid w:val="002B7E4A"/>
    <w:rsid w:val="002C0C9E"/>
    <w:rsid w:val="002D7E3C"/>
    <w:rsid w:val="002D7FFC"/>
    <w:rsid w:val="002E2BAE"/>
    <w:rsid w:val="002E3331"/>
    <w:rsid w:val="002E45C1"/>
    <w:rsid w:val="002F0FBF"/>
    <w:rsid w:val="0030278C"/>
    <w:rsid w:val="00303F39"/>
    <w:rsid w:val="00312A62"/>
    <w:rsid w:val="003216B7"/>
    <w:rsid w:val="00325AD7"/>
    <w:rsid w:val="0035341A"/>
    <w:rsid w:val="00357B36"/>
    <w:rsid w:val="0036436A"/>
    <w:rsid w:val="00366965"/>
    <w:rsid w:val="00384EC8"/>
    <w:rsid w:val="00386BF0"/>
    <w:rsid w:val="00395044"/>
    <w:rsid w:val="003C3205"/>
    <w:rsid w:val="003C7884"/>
    <w:rsid w:val="003E0361"/>
    <w:rsid w:val="003F15FF"/>
    <w:rsid w:val="004004DF"/>
    <w:rsid w:val="0042196E"/>
    <w:rsid w:val="00425F29"/>
    <w:rsid w:val="00432978"/>
    <w:rsid w:val="0044120D"/>
    <w:rsid w:val="00451002"/>
    <w:rsid w:val="004817D1"/>
    <w:rsid w:val="00482D9A"/>
    <w:rsid w:val="004940D8"/>
    <w:rsid w:val="004963DB"/>
    <w:rsid w:val="004A551D"/>
    <w:rsid w:val="004E2348"/>
    <w:rsid w:val="004E6B3E"/>
    <w:rsid w:val="004F24A4"/>
    <w:rsid w:val="004F40EC"/>
    <w:rsid w:val="00503DB2"/>
    <w:rsid w:val="0051104F"/>
    <w:rsid w:val="00515C6F"/>
    <w:rsid w:val="00524CDE"/>
    <w:rsid w:val="00545077"/>
    <w:rsid w:val="00550869"/>
    <w:rsid w:val="00555002"/>
    <w:rsid w:val="00560BE4"/>
    <w:rsid w:val="00566B8B"/>
    <w:rsid w:val="00567A71"/>
    <w:rsid w:val="005721C6"/>
    <w:rsid w:val="00580DF5"/>
    <w:rsid w:val="00586CB4"/>
    <w:rsid w:val="00587D67"/>
    <w:rsid w:val="0059440B"/>
    <w:rsid w:val="005B178E"/>
    <w:rsid w:val="005B3648"/>
    <w:rsid w:val="005D019E"/>
    <w:rsid w:val="005D0A72"/>
    <w:rsid w:val="005D288D"/>
    <w:rsid w:val="00624B8A"/>
    <w:rsid w:val="00624EC2"/>
    <w:rsid w:val="00632FA5"/>
    <w:rsid w:val="00643644"/>
    <w:rsid w:val="00661A6F"/>
    <w:rsid w:val="00666643"/>
    <w:rsid w:val="006B1632"/>
    <w:rsid w:val="006B1FA0"/>
    <w:rsid w:val="006B7DF1"/>
    <w:rsid w:val="006C6294"/>
    <w:rsid w:val="006D4D44"/>
    <w:rsid w:val="007048B0"/>
    <w:rsid w:val="00722037"/>
    <w:rsid w:val="007329E0"/>
    <w:rsid w:val="007419A8"/>
    <w:rsid w:val="00761B97"/>
    <w:rsid w:val="007629F1"/>
    <w:rsid w:val="00770B7B"/>
    <w:rsid w:val="007976D7"/>
    <w:rsid w:val="00797AF9"/>
    <w:rsid w:val="007A4A27"/>
    <w:rsid w:val="007B10BC"/>
    <w:rsid w:val="007B289D"/>
    <w:rsid w:val="007C113E"/>
    <w:rsid w:val="007C30CD"/>
    <w:rsid w:val="007D3082"/>
    <w:rsid w:val="007E69DB"/>
    <w:rsid w:val="0080481E"/>
    <w:rsid w:val="008109E7"/>
    <w:rsid w:val="00823289"/>
    <w:rsid w:val="00834F09"/>
    <w:rsid w:val="00837B7D"/>
    <w:rsid w:val="00840D44"/>
    <w:rsid w:val="00847A84"/>
    <w:rsid w:val="00865F6E"/>
    <w:rsid w:val="00874A64"/>
    <w:rsid w:val="00874A74"/>
    <w:rsid w:val="00881670"/>
    <w:rsid w:val="008844FB"/>
    <w:rsid w:val="00884C32"/>
    <w:rsid w:val="008B6F4C"/>
    <w:rsid w:val="008B7576"/>
    <w:rsid w:val="008D0B6F"/>
    <w:rsid w:val="008D729D"/>
    <w:rsid w:val="008F34D7"/>
    <w:rsid w:val="008F378C"/>
    <w:rsid w:val="009012C7"/>
    <w:rsid w:val="00901CF7"/>
    <w:rsid w:val="00903B48"/>
    <w:rsid w:val="0091445F"/>
    <w:rsid w:val="00920136"/>
    <w:rsid w:val="00927F97"/>
    <w:rsid w:val="00945102"/>
    <w:rsid w:val="0094680F"/>
    <w:rsid w:val="0094743E"/>
    <w:rsid w:val="0095617D"/>
    <w:rsid w:val="00973130"/>
    <w:rsid w:val="009768FE"/>
    <w:rsid w:val="00994020"/>
    <w:rsid w:val="009A4139"/>
    <w:rsid w:val="009B1C3F"/>
    <w:rsid w:val="009C459D"/>
    <w:rsid w:val="009D261C"/>
    <w:rsid w:val="009E6430"/>
    <w:rsid w:val="009F26D9"/>
    <w:rsid w:val="00A00F4A"/>
    <w:rsid w:val="00A3116F"/>
    <w:rsid w:val="00A32DDB"/>
    <w:rsid w:val="00A34DB0"/>
    <w:rsid w:val="00A4693C"/>
    <w:rsid w:val="00A62CF0"/>
    <w:rsid w:val="00A64157"/>
    <w:rsid w:val="00A66040"/>
    <w:rsid w:val="00A77CF1"/>
    <w:rsid w:val="00A8116B"/>
    <w:rsid w:val="00A834B8"/>
    <w:rsid w:val="00A927A2"/>
    <w:rsid w:val="00AA0167"/>
    <w:rsid w:val="00AA04C4"/>
    <w:rsid w:val="00AA6303"/>
    <w:rsid w:val="00AB0E21"/>
    <w:rsid w:val="00AC2924"/>
    <w:rsid w:val="00AD10C2"/>
    <w:rsid w:val="00AD2789"/>
    <w:rsid w:val="00AE632E"/>
    <w:rsid w:val="00B011DE"/>
    <w:rsid w:val="00B013A8"/>
    <w:rsid w:val="00B03FA3"/>
    <w:rsid w:val="00B325B5"/>
    <w:rsid w:val="00B416F9"/>
    <w:rsid w:val="00B44701"/>
    <w:rsid w:val="00B44BAE"/>
    <w:rsid w:val="00B548DD"/>
    <w:rsid w:val="00B56C2D"/>
    <w:rsid w:val="00B65213"/>
    <w:rsid w:val="00B75E35"/>
    <w:rsid w:val="00B861A5"/>
    <w:rsid w:val="00B91F2C"/>
    <w:rsid w:val="00BA27D6"/>
    <w:rsid w:val="00BA590F"/>
    <w:rsid w:val="00BA5B99"/>
    <w:rsid w:val="00BB6C7B"/>
    <w:rsid w:val="00BE308B"/>
    <w:rsid w:val="00BE53DE"/>
    <w:rsid w:val="00BE5548"/>
    <w:rsid w:val="00BF2170"/>
    <w:rsid w:val="00C17790"/>
    <w:rsid w:val="00C3056E"/>
    <w:rsid w:val="00C3155E"/>
    <w:rsid w:val="00C40759"/>
    <w:rsid w:val="00C42ADB"/>
    <w:rsid w:val="00C76DE8"/>
    <w:rsid w:val="00C85F5B"/>
    <w:rsid w:val="00C94384"/>
    <w:rsid w:val="00C96344"/>
    <w:rsid w:val="00CD0201"/>
    <w:rsid w:val="00CD5701"/>
    <w:rsid w:val="00D24F02"/>
    <w:rsid w:val="00D31629"/>
    <w:rsid w:val="00D3713F"/>
    <w:rsid w:val="00D45CB9"/>
    <w:rsid w:val="00D45ED2"/>
    <w:rsid w:val="00D50662"/>
    <w:rsid w:val="00D60B15"/>
    <w:rsid w:val="00D722C2"/>
    <w:rsid w:val="00D72E6E"/>
    <w:rsid w:val="00D77FA6"/>
    <w:rsid w:val="00DA0955"/>
    <w:rsid w:val="00DD455A"/>
    <w:rsid w:val="00DD6775"/>
    <w:rsid w:val="00DD6B88"/>
    <w:rsid w:val="00E01337"/>
    <w:rsid w:val="00E01ECD"/>
    <w:rsid w:val="00E1402A"/>
    <w:rsid w:val="00E60D3D"/>
    <w:rsid w:val="00E6572C"/>
    <w:rsid w:val="00E73A3D"/>
    <w:rsid w:val="00E827C7"/>
    <w:rsid w:val="00E91E7C"/>
    <w:rsid w:val="00E948E6"/>
    <w:rsid w:val="00E95068"/>
    <w:rsid w:val="00EF4DB4"/>
    <w:rsid w:val="00EF5F36"/>
    <w:rsid w:val="00EF68B3"/>
    <w:rsid w:val="00F25B2B"/>
    <w:rsid w:val="00F31863"/>
    <w:rsid w:val="00F34A4B"/>
    <w:rsid w:val="00F45DDA"/>
    <w:rsid w:val="00F50D2C"/>
    <w:rsid w:val="00F709C4"/>
    <w:rsid w:val="00F7470B"/>
    <w:rsid w:val="00F925E4"/>
    <w:rsid w:val="00FA0BD5"/>
    <w:rsid w:val="00FA352B"/>
    <w:rsid w:val="00FA76DA"/>
    <w:rsid w:val="00FB2903"/>
    <w:rsid w:val="00FB6453"/>
    <w:rsid w:val="00FC37D4"/>
    <w:rsid w:val="00FD4ED3"/>
    <w:rsid w:val="00FE3F55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B0F25D"/>
  <w15:docId w15:val="{227C0931-B9DB-419C-958A-8310D28B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2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A27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2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D6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677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D6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6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106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Card</vt:lpstr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Card</dc:title>
  <dc:subject/>
  <dc:creator>Administrator</dc:creator>
  <cp:keywords/>
  <cp:lastModifiedBy>Smith, Kaitlyn</cp:lastModifiedBy>
  <cp:revision>16</cp:revision>
  <cp:lastPrinted>2023-10-18T11:43:00Z</cp:lastPrinted>
  <dcterms:created xsi:type="dcterms:W3CDTF">2024-07-30T01:55:00Z</dcterms:created>
  <dcterms:modified xsi:type="dcterms:W3CDTF">2024-08-23T16:53:00Z</dcterms:modified>
</cp:coreProperties>
</file>